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6A7" w:rsidRDefault="00825458" w:rsidP="00825458">
      <w:pPr>
        <w:jc w:val="right"/>
        <w:rPr>
          <w:i/>
        </w:rPr>
      </w:pPr>
      <w:r>
        <w:rPr>
          <w:i/>
        </w:rPr>
        <w:t xml:space="preserve">Приложение 7 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7257"/>
        <w:gridCol w:w="7246"/>
      </w:tblGrid>
      <w:tr w:rsidR="00825458" w:rsidRPr="00825458" w:rsidTr="00B93CCD">
        <w:tc>
          <w:tcPr>
            <w:tcW w:w="7393" w:type="dxa"/>
          </w:tcPr>
          <w:p w:rsidR="00825458" w:rsidRPr="00825458" w:rsidRDefault="00825458" w:rsidP="008254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25214F00" wp14:editId="09E06FC5">
                  <wp:extent cx="4236720" cy="396240"/>
                  <wp:effectExtent l="0" t="0" r="0" b="381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6720" cy="396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25458" w:rsidRPr="00825458" w:rsidRDefault="00825458" w:rsidP="008254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022C97F6" wp14:editId="03CE5F1C">
                  <wp:extent cx="4236720" cy="4282440"/>
                  <wp:effectExtent l="0" t="0" r="0" b="381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6720" cy="4282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25458" w:rsidRPr="00825458" w:rsidRDefault="00825458" w:rsidP="00825458">
            <w:pPr>
              <w:rPr>
                <w:sz w:val="24"/>
                <w:szCs w:val="24"/>
              </w:rPr>
            </w:pPr>
          </w:p>
        </w:tc>
        <w:tc>
          <w:tcPr>
            <w:tcW w:w="7393" w:type="dxa"/>
          </w:tcPr>
          <w:p w:rsidR="00825458" w:rsidRPr="00825458" w:rsidRDefault="00825458" w:rsidP="008254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825458" w:rsidRPr="00825458" w:rsidRDefault="00825458" w:rsidP="008254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825458" w:rsidRPr="00825458" w:rsidRDefault="00825458" w:rsidP="008254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1F236521" wp14:editId="2BEB770D">
                  <wp:extent cx="4206240" cy="3810000"/>
                  <wp:effectExtent l="0" t="0" r="381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6240" cy="381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25458" w:rsidRPr="00825458" w:rsidRDefault="00825458" w:rsidP="00825458">
            <w:pPr>
              <w:rPr>
                <w:sz w:val="24"/>
                <w:szCs w:val="24"/>
              </w:rPr>
            </w:pPr>
          </w:p>
        </w:tc>
      </w:tr>
    </w:tbl>
    <w:p w:rsidR="00825458" w:rsidRPr="00825458" w:rsidRDefault="00825458" w:rsidP="008254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5458" w:rsidRPr="00825458" w:rsidRDefault="00825458" w:rsidP="008254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5458" w:rsidRPr="00825458" w:rsidRDefault="00825458" w:rsidP="008254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5458" w:rsidRPr="00825458" w:rsidRDefault="00825458" w:rsidP="008254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7248"/>
        <w:gridCol w:w="7255"/>
      </w:tblGrid>
      <w:tr w:rsidR="00825458" w:rsidRPr="00825458" w:rsidTr="00B93CCD">
        <w:tc>
          <w:tcPr>
            <w:tcW w:w="7393" w:type="dxa"/>
          </w:tcPr>
          <w:p w:rsidR="00825458" w:rsidRPr="00825458" w:rsidRDefault="00825458" w:rsidP="008254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lastRenderedPageBreak/>
              <w:drawing>
                <wp:inline distT="0" distB="0" distL="0" distR="0" wp14:anchorId="11B49DB0" wp14:editId="59121418">
                  <wp:extent cx="4206240" cy="2179320"/>
                  <wp:effectExtent l="0" t="0" r="381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6240" cy="2179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25458" w:rsidRPr="00825458" w:rsidRDefault="00825458" w:rsidP="008254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2599CE89" wp14:editId="1895343D">
                  <wp:extent cx="3886200" cy="3276600"/>
                  <wp:effectExtent l="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86200" cy="3276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25458" w:rsidRPr="00825458" w:rsidRDefault="00825458" w:rsidP="00825458">
            <w:pPr>
              <w:rPr>
                <w:sz w:val="24"/>
                <w:szCs w:val="24"/>
              </w:rPr>
            </w:pPr>
          </w:p>
        </w:tc>
        <w:tc>
          <w:tcPr>
            <w:tcW w:w="7393" w:type="dxa"/>
          </w:tcPr>
          <w:p w:rsidR="00825458" w:rsidRPr="00825458" w:rsidRDefault="00825458" w:rsidP="00825458">
            <w:pPr>
              <w:rPr>
                <w:sz w:val="24"/>
                <w:szCs w:val="24"/>
              </w:rPr>
            </w:pPr>
          </w:p>
          <w:p w:rsidR="00825458" w:rsidRPr="00825458" w:rsidRDefault="00825458" w:rsidP="00825458">
            <w:pPr>
              <w:rPr>
                <w:sz w:val="24"/>
                <w:szCs w:val="24"/>
              </w:rPr>
            </w:pPr>
          </w:p>
          <w:p w:rsidR="00825458" w:rsidRPr="00825458" w:rsidRDefault="00825458" w:rsidP="008254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2F01D32A" wp14:editId="740EC547">
                  <wp:extent cx="4221480" cy="2941320"/>
                  <wp:effectExtent l="0" t="0" r="762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1480" cy="2941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25458" w:rsidRPr="00825458" w:rsidRDefault="00825458" w:rsidP="00825458">
            <w:pPr>
              <w:rPr>
                <w:sz w:val="24"/>
                <w:szCs w:val="24"/>
              </w:rPr>
            </w:pPr>
          </w:p>
        </w:tc>
      </w:tr>
    </w:tbl>
    <w:p w:rsidR="00825458" w:rsidRPr="00825458" w:rsidRDefault="00825458" w:rsidP="008254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7252"/>
        <w:gridCol w:w="7251"/>
      </w:tblGrid>
      <w:tr w:rsidR="00825458" w:rsidRPr="00825458" w:rsidTr="00B93CCD">
        <w:tc>
          <w:tcPr>
            <w:tcW w:w="7393" w:type="dxa"/>
          </w:tcPr>
          <w:p w:rsidR="00825458" w:rsidRPr="00825458" w:rsidRDefault="00825458" w:rsidP="008254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lastRenderedPageBreak/>
              <w:drawing>
                <wp:inline distT="0" distB="0" distL="0" distR="0" wp14:anchorId="321B4882" wp14:editId="5BB9702D">
                  <wp:extent cx="3756660" cy="6096000"/>
                  <wp:effectExtent l="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6660" cy="609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93" w:type="dxa"/>
          </w:tcPr>
          <w:p w:rsidR="00825458" w:rsidRPr="00825458" w:rsidRDefault="00825458" w:rsidP="00825458">
            <w:pPr>
              <w:rPr>
                <w:sz w:val="24"/>
                <w:szCs w:val="24"/>
              </w:rPr>
            </w:pPr>
          </w:p>
          <w:p w:rsidR="00825458" w:rsidRPr="00825458" w:rsidRDefault="00825458" w:rsidP="008254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74115D17" wp14:editId="592D2707">
                  <wp:extent cx="4244340" cy="3192780"/>
                  <wp:effectExtent l="0" t="0" r="3810" b="762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44340" cy="3192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25458" w:rsidRPr="00825458" w:rsidRDefault="00825458" w:rsidP="00825458">
            <w:pPr>
              <w:rPr>
                <w:sz w:val="24"/>
                <w:szCs w:val="24"/>
              </w:rPr>
            </w:pPr>
          </w:p>
        </w:tc>
      </w:tr>
      <w:tr w:rsidR="00825458" w:rsidRPr="00825458" w:rsidTr="00B93CCD">
        <w:tc>
          <w:tcPr>
            <w:tcW w:w="7393" w:type="dxa"/>
          </w:tcPr>
          <w:p w:rsidR="00825458" w:rsidRPr="00825458" w:rsidRDefault="00825458" w:rsidP="008254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lastRenderedPageBreak/>
              <w:drawing>
                <wp:inline distT="0" distB="0" distL="0" distR="0" wp14:anchorId="13BF1560" wp14:editId="24A3BACD">
                  <wp:extent cx="4244340" cy="2811780"/>
                  <wp:effectExtent l="0" t="0" r="3810" b="762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44340" cy="2811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25458" w:rsidRPr="00825458" w:rsidRDefault="00825458" w:rsidP="008254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3842036B" wp14:editId="5789FB82">
                  <wp:extent cx="3733800" cy="2202180"/>
                  <wp:effectExtent l="0" t="0" r="0" b="762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33800" cy="2202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25458" w:rsidRPr="00825458" w:rsidRDefault="00825458" w:rsidP="008254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393" w:type="dxa"/>
          </w:tcPr>
          <w:p w:rsidR="00825458" w:rsidRPr="00825458" w:rsidRDefault="00825458" w:rsidP="00825458">
            <w:pPr>
              <w:rPr>
                <w:sz w:val="24"/>
                <w:szCs w:val="24"/>
              </w:rPr>
            </w:pPr>
          </w:p>
          <w:p w:rsidR="00825458" w:rsidRPr="00825458" w:rsidRDefault="00825458" w:rsidP="00825458">
            <w:pPr>
              <w:rPr>
                <w:sz w:val="24"/>
                <w:szCs w:val="24"/>
              </w:rPr>
            </w:pPr>
          </w:p>
          <w:p w:rsidR="00825458" w:rsidRPr="00825458" w:rsidRDefault="00825458" w:rsidP="008254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638289AF" wp14:editId="21E8E826">
                  <wp:extent cx="3733800" cy="3596640"/>
                  <wp:effectExtent l="0" t="0" r="0" b="381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33800" cy="3596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25458" w:rsidRPr="00825458" w:rsidRDefault="00825458" w:rsidP="00825458">
            <w:pPr>
              <w:rPr>
                <w:sz w:val="24"/>
                <w:szCs w:val="24"/>
              </w:rPr>
            </w:pPr>
          </w:p>
        </w:tc>
      </w:tr>
    </w:tbl>
    <w:p w:rsidR="00825458" w:rsidRPr="00825458" w:rsidRDefault="00825458" w:rsidP="008254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5458" w:rsidRPr="00825458" w:rsidRDefault="00825458" w:rsidP="008254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5458" w:rsidRPr="00825458" w:rsidRDefault="00825458" w:rsidP="008254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5458" w:rsidRPr="00825458" w:rsidRDefault="00825458" w:rsidP="008254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5458" w:rsidRPr="00825458" w:rsidRDefault="00825458" w:rsidP="008254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7252"/>
        <w:gridCol w:w="7251"/>
      </w:tblGrid>
      <w:tr w:rsidR="00825458" w:rsidRPr="00825458" w:rsidTr="00AD7B18">
        <w:tc>
          <w:tcPr>
            <w:tcW w:w="7252" w:type="dxa"/>
          </w:tcPr>
          <w:p w:rsidR="00825458" w:rsidRPr="00825458" w:rsidRDefault="00825458" w:rsidP="008254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lastRenderedPageBreak/>
              <w:drawing>
                <wp:inline distT="0" distB="0" distL="0" distR="0" wp14:anchorId="413563BA" wp14:editId="383FB881">
                  <wp:extent cx="4290060" cy="6042660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0060" cy="6042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51" w:type="dxa"/>
          </w:tcPr>
          <w:p w:rsidR="00825458" w:rsidRPr="00825458" w:rsidRDefault="00825458" w:rsidP="00825458">
            <w:pPr>
              <w:rPr>
                <w:sz w:val="24"/>
                <w:szCs w:val="24"/>
              </w:rPr>
            </w:pPr>
          </w:p>
          <w:p w:rsidR="00825458" w:rsidRPr="00825458" w:rsidRDefault="00825458" w:rsidP="00825458">
            <w:pPr>
              <w:rPr>
                <w:sz w:val="24"/>
                <w:szCs w:val="24"/>
              </w:rPr>
            </w:pPr>
          </w:p>
          <w:p w:rsidR="00825458" w:rsidRPr="00825458" w:rsidRDefault="00825458" w:rsidP="008254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7F95EFD8" wp14:editId="361F4082">
                  <wp:extent cx="4236720" cy="2461260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6720" cy="2461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25458" w:rsidRPr="00825458" w:rsidRDefault="00825458" w:rsidP="00825458">
            <w:pPr>
              <w:rPr>
                <w:sz w:val="24"/>
                <w:szCs w:val="24"/>
              </w:rPr>
            </w:pPr>
          </w:p>
        </w:tc>
      </w:tr>
    </w:tbl>
    <w:p w:rsidR="00825458" w:rsidRPr="00825458" w:rsidRDefault="00825458" w:rsidP="008254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5458" w:rsidRPr="00825458" w:rsidRDefault="00825458" w:rsidP="008254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5458" w:rsidRPr="00825458" w:rsidRDefault="00825458" w:rsidP="008254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5458" w:rsidRPr="00825458" w:rsidRDefault="00825458" w:rsidP="0082545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8FA3A89" wp14:editId="42A477BB">
            <wp:extent cx="5930185" cy="19583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b="40336"/>
                    <a:stretch/>
                  </pic:blipFill>
                  <pic:spPr bwMode="auto">
                    <a:xfrm>
                      <a:off x="0" y="0"/>
                      <a:ext cx="5930185" cy="1958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25458" w:rsidRPr="00825458" w:rsidRDefault="00825458" w:rsidP="008254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5458" w:rsidRPr="00825458" w:rsidRDefault="00825458" w:rsidP="00825458"/>
    <w:sectPr w:rsidR="00825458" w:rsidRPr="00825458" w:rsidSect="00825458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458"/>
    <w:rsid w:val="002846A7"/>
    <w:rsid w:val="00825458"/>
    <w:rsid w:val="00AD7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254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254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54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254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254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54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microsoft.com/office/2007/relationships/stylesWithEffects" Target="stylesWithEffects.xml"/><Relationship Id="rId16" Type="http://schemas.openxmlformats.org/officeDocument/2006/relationships/image" Target="media/image12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</Words>
  <Characters>68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3</cp:revision>
  <dcterms:created xsi:type="dcterms:W3CDTF">2013-02-13T03:10:00Z</dcterms:created>
  <dcterms:modified xsi:type="dcterms:W3CDTF">2013-02-14T15:24:00Z</dcterms:modified>
</cp:coreProperties>
</file>